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06" w:rsidRPr="000C2469" w:rsidRDefault="00E50401" w:rsidP="000C2469">
      <w:pPr>
        <w:jc w:val="center"/>
        <w:rPr>
          <w:rFonts w:ascii="Comic Sans MS" w:hAnsi="Comic Sans MS"/>
          <w:b/>
          <w:color w:val="FF0000"/>
          <w:sz w:val="24"/>
          <w:u w:val="single"/>
        </w:rPr>
      </w:pPr>
      <w:r w:rsidRPr="000C2469">
        <w:rPr>
          <w:rFonts w:ascii="Comic Sans MS" w:hAnsi="Comic Sans MS"/>
          <w:b/>
          <w:color w:val="FF0000"/>
          <w:sz w:val="24"/>
          <w:u w:val="single"/>
        </w:rPr>
        <w:t>CONCURSUL NATIONAL DE INTERPRETARE PENTRU PIAN</w:t>
      </w:r>
    </w:p>
    <w:p w:rsidR="00E50401" w:rsidRPr="000C2469" w:rsidRDefault="00E50401" w:rsidP="000C2469">
      <w:pPr>
        <w:jc w:val="center"/>
        <w:rPr>
          <w:rFonts w:ascii="Comic Sans MS" w:hAnsi="Comic Sans MS"/>
          <w:b/>
          <w:color w:val="FF0000"/>
          <w:sz w:val="24"/>
          <w:u w:val="single"/>
        </w:rPr>
      </w:pPr>
      <w:r w:rsidRPr="000C2469">
        <w:rPr>
          <w:rFonts w:ascii="Comic Sans MS" w:hAnsi="Comic Sans MS"/>
          <w:b/>
          <w:color w:val="FF0000"/>
          <w:sz w:val="24"/>
          <w:u w:val="single"/>
        </w:rPr>
        <w:t>’’SONORIS’’</w:t>
      </w:r>
    </w:p>
    <w:p w:rsidR="00E50401" w:rsidRPr="000C2469" w:rsidRDefault="00E50401" w:rsidP="000C2469">
      <w:pPr>
        <w:jc w:val="center"/>
        <w:rPr>
          <w:rFonts w:ascii="Comic Sans MS" w:hAnsi="Comic Sans MS"/>
          <w:b/>
          <w:color w:val="FF0000"/>
          <w:sz w:val="24"/>
          <w:u w:val="single"/>
        </w:rPr>
      </w:pPr>
      <w:r w:rsidRPr="000C2469">
        <w:rPr>
          <w:rFonts w:ascii="Comic Sans MS" w:hAnsi="Comic Sans MS"/>
          <w:b/>
          <w:color w:val="FF0000"/>
          <w:sz w:val="24"/>
          <w:u w:val="single"/>
        </w:rPr>
        <w:t>EDITIA A VI A – 18-19 MAI 2019</w:t>
      </w:r>
    </w:p>
    <w:p w:rsidR="00E50401" w:rsidRDefault="00E50401" w:rsidP="000C2469">
      <w:pPr>
        <w:jc w:val="center"/>
        <w:rPr>
          <w:rFonts w:ascii="Comic Sans MS" w:hAnsi="Comic Sans MS"/>
        </w:rPr>
      </w:pPr>
      <w:r w:rsidRPr="000C2469">
        <w:rPr>
          <w:rFonts w:ascii="Comic Sans MS" w:hAnsi="Comic Sans MS"/>
          <w:b/>
          <w:color w:val="FF0000"/>
          <w:sz w:val="24"/>
          <w:u w:val="single"/>
        </w:rPr>
        <w:t>REGULAMENT</w:t>
      </w:r>
    </w:p>
    <w:p w:rsidR="00E50401" w:rsidRPr="000C2469" w:rsidRDefault="00E50401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 xml:space="preserve">CONCURSUL </w:t>
      </w:r>
      <w:r w:rsidR="000C2469" w:rsidRPr="000C2469">
        <w:rPr>
          <w:rFonts w:ascii="Comic Sans MS" w:hAnsi="Comic Sans MS"/>
          <w:b/>
        </w:rPr>
        <w:t>’’</w:t>
      </w:r>
      <w:r w:rsidRPr="000C2469">
        <w:rPr>
          <w:rFonts w:ascii="Comic Sans MS" w:hAnsi="Comic Sans MS"/>
          <w:b/>
        </w:rPr>
        <w:t>SONORIS</w:t>
      </w:r>
      <w:r w:rsidR="000C2469" w:rsidRPr="000C2469">
        <w:rPr>
          <w:rFonts w:ascii="Comic Sans MS" w:hAnsi="Comic Sans MS"/>
          <w:b/>
        </w:rPr>
        <w:t>’</w:t>
      </w:r>
      <w:r w:rsidRPr="000C2469">
        <w:rPr>
          <w:rFonts w:ascii="Comic Sans MS" w:hAnsi="Comic Sans MS"/>
          <w:b/>
        </w:rPr>
        <w:t xml:space="preserve"> SE DESFASOARA LA CENTRUL CULTURAL BUFTEA (IF), STR. STIRBEI VODA, NR 8, ORAS BUFTEA, JUD. ILFOV</w:t>
      </w:r>
    </w:p>
    <w:p w:rsidR="00E50401" w:rsidRPr="000C2469" w:rsidRDefault="00E50401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CONCURSUL SONORIS ESTE DEDICAT ELEVILOR CU VARSTA CUPRINSA INTRE 4 ANI – 18 ANI, CARE S TUDIAZA IANUL LA GRADINITE, AFTER-SCHOOL, PALATE SI CLUBURI ALE COPIILOR, SCOLI PRIVATE SAU SISTEM PARTICULAR. NU SE ADMIT ELEVI AI SCOLILOR SI LICEELOR DE MUZICA.</w:t>
      </w:r>
    </w:p>
    <w:p w:rsidR="00E50401" w:rsidRPr="000C2469" w:rsidRDefault="00E50401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REPETORIUL VA CONTINE DOUA PIESE SAU FRAGMENTE DIFERITE CA STIL, DIN LITERATURA PIANISTICA</w:t>
      </w:r>
    </w:p>
    <w:p w:rsidR="00E50401" w:rsidRPr="000C2469" w:rsidRDefault="00E50401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DURATA :</w:t>
      </w:r>
    </w:p>
    <w:p w:rsidR="00E50401" w:rsidRPr="000C2469" w:rsidRDefault="00E50401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-AN I SI II DE STUDIU – MAX. 3 MINUTE</w:t>
      </w:r>
    </w:p>
    <w:p w:rsidR="00E50401" w:rsidRPr="000C2469" w:rsidRDefault="00E50401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- AN III SI IV DE STUDIU – MAX. 5 MINUTE</w:t>
      </w:r>
    </w:p>
    <w:p w:rsidR="00E50401" w:rsidRPr="000C2469" w:rsidRDefault="00E50401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- AN V SI VI DE STUDIU – MAX. 7 MINUTE</w:t>
      </w:r>
    </w:p>
    <w:p w:rsidR="00E50401" w:rsidRPr="000C2469" w:rsidRDefault="00E50401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- AN VII SI VIII DE STUDIU – MAX. 10 MINUTE</w:t>
      </w:r>
    </w:p>
    <w:p w:rsidR="00E50401" w:rsidRPr="000C2469" w:rsidRDefault="00E50401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- AN IX SI X DE STUDIU – MAX. 15 MINUTE</w:t>
      </w:r>
    </w:p>
    <w:p w:rsidR="00E50401" w:rsidRPr="000C2469" w:rsidRDefault="00E50401">
      <w:pPr>
        <w:rPr>
          <w:rFonts w:ascii="Comic Sans MS" w:hAnsi="Comic Sans MS"/>
          <w:b/>
          <w:u w:val="single"/>
        </w:rPr>
      </w:pPr>
      <w:r w:rsidRPr="000C2469">
        <w:rPr>
          <w:rFonts w:ascii="Comic Sans MS" w:hAnsi="Comic Sans MS"/>
          <w:b/>
          <w:u w:val="single"/>
        </w:rPr>
        <w:t>PIESELE VOR FI INTERPRETATE FARA PARTITURA</w:t>
      </w:r>
    </w:p>
    <w:p w:rsidR="00E50401" w:rsidRPr="000C2469" w:rsidRDefault="00E50401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INTRAREA IN CONCURS SE FACE IN ORDINEA CRESCATOARE A VARSTEI SI A ANILOR DE STUDIU.</w:t>
      </w:r>
    </w:p>
    <w:p w:rsidR="00E50401" w:rsidRPr="000C2469" w:rsidRDefault="00E50401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PLANIFICAREA CONCURENTILOR VA FI COMUNICATA IN SAPTAMANA PRECEDENTA CONCURSULUI.</w:t>
      </w:r>
    </w:p>
    <w:p w:rsidR="00E50401" w:rsidRPr="000C2469" w:rsidRDefault="00E50401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JURIUL VA FI ALCATUIT DIN SPECIALISTI IN DOMENIU – PROFESORI DE SPECIALITATE</w:t>
      </w:r>
    </w:p>
    <w:p w:rsidR="00E50401" w:rsidRPr="000C2469" w:rsidRDefault="00E50401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SE VOR ACORDA : PREMIUL I, PREMIUL II, PREMIUL III, MENTIUNI SI DIPLOME DE PARTICIPARE + TROFEUL SONORIS. ACESTEA VOR FI INMANATE PERSONAL PARTICIPANTILOR, IN CADRUL FESTIVITATII DE PREMIERE PROGRAMATA IN ACEEASI ZI.</w:t>
      </w:r>
    </w:p>
    <w:p w:rsidR="00E50401" w:rsidRPr="000C2469" w:rsidRDefault="00E50401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DECIZIILE JURIULUI NU POT FI CONTESTATE.</w:t>
      </w:r>
    </w:p>
    <w:p w:rsidR="00E50401" w:rsidRPr="000C2469" w:rsidRDefault="000C2469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TRANSPORTUL SI CAZAREA PARTICIPANTILOR LE REVIN IN TOTALITATE ACESTORA.</w:t>
      </w:r>
    </w:p>
    <w:p w:rsidR="000C2469" w:rsidRPr="000C2469" w:rsidRDefault="000C2469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 xml:space="preserve">INSCRIERILE SE FAC NUMAI ELECTRONIC PANA LA DATA DE 06 MAI 2019 LA ADRESA DE E-MAIL : </w:t>
      </w:r>
      <w:hyperlink r:id="rId5" w:history="1">
        <w:r w:rsidRPr="000C2469">
          <w:rPr>
            <w:rStyle w:val="Hyperlink"/>
            <w:rFonts w:ascii="Comic Sans MS" w:hAnsi="Comic Sans MS"/>
            <w:b/>
          </w:rPr>
          <w:t>centrulculturalbuftea@yahoo.com</w:t>
        </w:r>
      </w:hyperlink>
      <w:r w:rsidRPr="000C2469">
        <w:rPr>
          <w:rFonts w:ascii="Comic Sans MS" w:hAnsi="Comic Sans MS"/>
          <w:b/>
        </w:rPr>
        <w:t xml:space="preserve"> </w:t>
      </w:r>
    </w:p>
    <w:p w:rsidR="000C2469" w:rsidRPr="000C2469" w:rsidRDefault="000C2469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TAXA DE PARTICIPARE ESTE DE 70 LEI SI VA FI DEPUSA IN CONTUL RO79TREZ42221E335000XXXX, CIF 31483967, CU MENTIUNEA – PENTRU CONCURSUL SONORIS.</w:t>
      </w:r>
    </w:p>
    <w:p w:rsidR="000C2469" w:rsidRPr="000C2469" w:rsidRDefault="000C2469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lastRenderedPageBreak/>
        <w:t>PENTRU INSCRIERE SE VOR ATASA URMATOARELE :</w:t>
      </w:r>
    </w:p>
    <w:p w:rsidR="000C2469" w:rsidRPr="000C2469" w:rsidRDefault="000C2469" w:rsidP="000C2469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FORMULARUL DE INSCRIERE COMPLETAT ;</w:t>
      </w:r>
    </w:p>
    <w:p w:rsidR="000C2469" w:rsidRPr="000C2469" w:rsidRDefault="000C2469" w:rsidP="000C2469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DOVADA PLATII DE 70 LEI IN CONTUL MENTIONAT MAI SUS.</w:t>
      </w:r>
    </w:p>
    <w:p w:rsidR="000C2469" w:rsidRPr="000C2469" w:rsidRDefault="000C2469" w:rsidP="000C2469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ELEVUL SE VA LEGITIMA CU CARNETUL DE NOTE VIZAT PE ANUL IN CURS.</w:t>
      </w:r>
    </w:p>
    <w:p w:rsidR="000C2469" w:rsidRPr="000C2469" w:rsidRDefault="000C2469" w:rsidP="000C2469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IN CAZ DE NEPREZENTARE LA CONCURS, TAXA NU SE VA RESTITUI.</w:t>
      </w:r>
    </w:p>
    <w:p w:rsidR="000C2469" w:rsidRPr="000C2469" w:rsidRDefault="000C2469" w:rsidP="000C2469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CONCURSUL ’’SONORIS’’ ESTE ORGANIZAT DE CENTRUL CULTURAL BUFTEA CU SPRIJINUL PRIMARIEI ORASULUI BUFTEA, SUB COORDONAREA DOMNULUI DIRECTOR ROBERT NAGY.</w:t>
      </w:r>
    </w:p>
    <w:p w:rsidR="000C2469" w:rsidRPr="000C2469" w:rsidRDefault="000C2469" w:rsidP="000C2469">
      <w:p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MIJLOACE DE TRANSPORT :</w:t>
      </w:r>
    </w:p>
    <w:p w:rsidR="000C2469" w:rsidRPr="000C2469" w:rsidRDefault="000C2469" w:rsidP="000C2469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RATB – 436 B ;</w:t>
      </w:r>
    </w:p>
    <w:p w:rsidR="000C2469" w:rsidRPr="000C2469" w:rsidRDefault="000C2469" w:rsidP="000C2469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MAXI-TAXI 508 DE LA STATIA DE METROU PIATA CHIBRIT, BUCURESTI – BUFTEA.</w:t>
      </w:r>
    </w:p>
    <w:p w:rsidR="000C2469" w:rsidRPr="000C2469" w:rsidRDefault="000C2469" w:rsidP="000C2469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0C2469">
        <w:rPr>
          <w:rFonts w:ascii="Comic Sans MS" w:hAnsi="Comic Sans MS"/>
          <w:b/>
        </w:rPr>
        <w:t>PENTRU MAI MULTE INFORMATII SUPLIMENTARE AVETI LA DISPOZITIE URMATORUL NR. DE TELEFON : 0734.100.100, PERSOANA DE CONTACT – BOTAN IULIA.</w:t>
      </w:r>
    </w:p>
    <w:p w:rsidR="000C2469" w:rsidRPr="000C2469" w:rsidRDefault="000C2469" w:rsidP="000C2469">
      <w:pPr>
        <w:pStyle w:val="ListParagraph"/>
        <w:rPr>
          <w:rFonts w:ascii="Comic Sans MS" w:hAnsi="Comic Sans MS"/>
        </w:rPr>
      </w:pPr>
    </w:p>
    <w:sectPr w:rsidR="000C2469" w:rsidRPr="000C2469" w:rsidSect="00E50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9F0"/>
    <w:multiLevelType w:val="hybridMultilevel"/>
    <w:tmpl w:val="4B9878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0FB8"/>
    <w:multiLevelType w:val="hybridMultilevel"/>
    <w:tmpl w:val="5B7E7652"/>
    <w:lvl w:ilvl="0" w:tplc="75BC497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401"/>
    <w:rsid w:val="000C2469"/>
    <w:rsid w:val="001B174B"/>
    <w:rsid w:val="00A97B29"/>
    <w:rsid w:val="00E50401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ulculturalbufte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2019-04-20T08:09:00Z</dcterms:created>
  <dcterms:modified xsi:type="dcterms:W3CDTF">2019-04-20T08:29:00Z</dcterms:modified>
</cp:coreProperties>
</file>