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90" w:rsidRPr="002A0D90" w:rsidRDefault="002A0D90" w:rsidP="002A0D90">
      <w:pPr>
        <w:shd w:val="clear" w:color="auto" w:fill="FFFFFF"/>
        <w:spacing w:after="0" w:line="240" w:lineRule="auto"/>
        <w:ind w:firstLine="720"/>
        <w:jc w:val="center"/>
        <w:rPr>
          <w:rFonts w:ascii="Comic Sans MS" w:eastAsia="Times New Roman" w:hAnsi="Comic Sans MS" w:cs="Arial"/>
          <w:b/>
          <w:color w:val="FF0000"/>
          <w:sz w:val="27"/>
          <w:szCs w:val="27"/>
          <w:u w:val="single"/>
          <w:lang w:eastAsia="ro-RO"/>
        </w:rPr>
      </w:pPr>
      <w:r w:rsidRPr="002A0D9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u w:val="single"/>
          <w:lang w:eastAsia="ro-RO"/>
        </w:rPr>
        <w:t>FIŞĂ DE ÎNSCRIERE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1.</w:t>
      </w: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Numele şi prenumele....................................................................... 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2.</w:t>
      </w: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Adresa/Domiciliul:...............................................................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3. </w:t>
      </w: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Localitatea: ..................................................................................... 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4</w:t>
      </w:r>
      <w:r w:rsidRPr="002A0D90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o-RO"/>
        </w:rPr>
        <w:t>. </w:t>
      </w: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Telefon fix:  .....................</w:t>
      </w:r>
      <w:r w:rsidRPr="002A0D9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Mobil:</w:t>
      </w:r>
      <w:r w:rsidRPr="002A0D90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o-RO"/>
        </w:rPr>
        <w:t> ................... 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E-mail--------------------------------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5. </w:t>
      </w: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Data naşterii: .................................... Vârsta.............ani;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6</w:t>
      </w: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. Unitatea şcolară pe care o reprezintă în concurs: ................................................................................................................... 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7</w:t>
      </w: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. Clasa.............................................,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8.</w:t>
      </w: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Profesor îndrumător: ........................................................................... 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9</w:t>
      </w: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. Telefon: ................................................................................................ 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10</w:t>
      </w: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. Secţiunea: .......................................................................................... 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o-RO"/>
        </w:rPr>
        <w:t>11</w:t>
      </w: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. Piesa propusă în concurs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   -Titlul ......................................................................................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 -Compozitor………………………………………………............. 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 -Textier ………………………………........………………............ 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jc w:val="both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AM CITIT ȘI SUNT DE ACORD CU REGULAMENTUL FESTIVALULUI</w:t>
      </w:r>
      <w:r w:rsidRPr="002A0D90">
        <w:rPr>
          <w:rFonts w:ascii="Comic Sans MS" w:eastAsia="Times New Roman" w:hAnsi="Comic Sans MS" w:cs="Times New Roman"/>
          <w:b/>
          <w:bCs/>
          <w:i/>
          <w:iCs/>
          <w:color w:val="FF0000"/>
          <w:sz w:val="28"/>
          <w:szCs w:val="28"/>
          <w:lang w:eastAsia="ro-RO"/>
        </w:rPr>
        <w:t> – FLORILE COPILĂRIEI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jc w:val="both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De asemenea, conştientizez efectele ce se pot produce în timpul şi după consumarea evenimentului (înregistrare şi difuzare publică audio-video, foto, prin intermediul mass-media, internet etc.) şi, drept urmare, nu voi împiedica realizarea lor şi nu voi emite nici un fel de pretenţii intelectuale sau financiare asupra acestor materiale  .</w:t>
      </w:r>
    </w:p>
    <w:p w:rsidR="002A0D90" w:rsidRDefault="002A0D90" w:rsidP="002A0D90">
      <w:pPr>
        <w:shd w:val="clear" w:color="auto" w:fill="FFFFFF"/>
        <w:spacing w:after="0" w:line="297" w:lineRule="atLeast"/>
        <w:jc w:val="both"/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</w:pP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Nume și Prenume Părinte (tutore)--------------</w:t>
      </w:r>
      <w:r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-------------------        </w:t>
      </w: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                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jc w:val="both"/>
        <w:rPr>
          <w:rFonts w:ascii="Comic Sans MS" w:eastAsia="Times New Roman" w:hAnsi="Comic Sans MS" w:cs="Times New Roman"/>
          <w:b/>
          <w:color w:val="222222"/>
          <w:sz w:val="10"/>
          <w:szCs w:val="10"/>
          <w:lang w:eastAsia="ro-RO"/>
        </w:rPr>
      </w:pP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Semnătura..............................................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Times New Roman"/>
          <w:b/>
          <w:color w:val="222222"/>
          <w:sz w:val="10"/>
          <w:szCs w:val="10"/>
          <w:lang w:eastAsia="ro-RO"/>
        </w:rPr>
      </w:pPr>
    </w:p>
    <w:p w:rsidR="002A0D90" w:rsidRPr="002A0D90" w:rsidRDefault="002A0D90" w:rsidP="002A0D90">
      <w:pPr>
        <w:shd w:val="clear" w:color="auto" w:fill="FFFFFF"/>
        <w:spacing w:after="0" w:line="297" w:lineRule="atLeast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Acest document completat va fi  semnat, scanat  și  trimis pe</w:t>
      </w:r>
    </w:p>
    <w:p w:rsidR="002A0D90" w:rsidRPr="002A0D90" w:rsidRDefault="002A0D90" w:rsidP="002A0D90">
      <w:pPr>
        <w:shd w:val="clear" w:color="auto" w:fill="FFFFFF"/>
        <w:spacing w:after="0" w:line="297" w:lineRule="atLeast"/>
        <w:jc w:val="center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2A0D90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e-mail:</w:t>
      </w:r>
      <w:r w:rsidRPr="002A0D90">
        <w:rPr>
          <w:rFonts w:ascii="Comic Sans MS" w:eastAsia="Times New Roman" w:hAnsi="Comic Sans MS" w:cs="Times New Roman"/>
          <w:b/>
          <w:color w:val="4F81BD"/>
          <w:sz w:val="28"/>
          <w:szCs w:val="28"/>
          <w:lang w:eastAsia="ro-RO"/>
        </w:rPr>
        <w:t>florilecopilariei@yahoo.com</w:t>
      </w:r>
    </w:p>
    <w:sectPr w:rsidR="002A0D90" w:rsidRPr="002A0D90" w:rsidSect="002A0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D90"/>
    <w:rsid w:val="00201466"/>
    <w:rsid w:val="002A0D90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2019-04-19T20:30:00Z</dcterms:created>
  <dcterms:modified xsi:type="dcterms:W3CDTF">2019-04-19T20:33:00Z</dcterms:modified>
</cp:coreProperties>
</file>