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0" w:rsidRPr="00C91400" w:rsidRDefault="00C91400" w:rsidP="00C914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ro-RO"/>
        </w:rPr>
      </w:pPr>
      <w:r w:rsidRPr="00C91400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FESTIVALUL INTERNATIONAL HERMANNSTDATFEST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ro-RO"/>
        </w:rPr>
      </w:pPr>
      <w:r w:rsidRPr="00C91400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Editia a VII-a ,Sibiu 28-30 iunie 2019</w:t>
      </w:r>
    </w:p>
    <w:p w:rsidR="00C91400" w:rsidRDefault="00C91400" w:rsidP="00C914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val="it-IT" w:eastAsia="ro-RO"/>
        </w:rPr>
      </w:pPr>
    </w:p>
    <w:p w:rsidR="00C91400" w:rsidRPr="00C91400" w:rsidRDefault="00C91400" w:rsidP="00C914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28"/>
          <w:u w:val="single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val="it-IT" w:eastAsia="ro-RO"/>
        </w:rPr>
        <w:t>FISA INSCRIERE</w:t>
      </w:r>
    </w:p>
    <w:p w:rsidR="00C91400" w:rsidRPr="00C91400" w:rsidRDefault="00C91400" w:rsidP="00C914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it-IT" w:eastAsia="ro-RO"/>
        </w:rPr>
        <w:t>SECTIUNEA :</w:t>
      </w:r>
    </w:p>
    <w:p w:rsidR="00C91400" w:rsidRPr="00C91400" w:rsidRDefault="00C91400" w:rsidP="00C914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it-IT" w:eastAsia="ro-RO"/>
        </w:rPr>
        <w:t>Numele şi prenumele concurentului</w:t>
      </w:r>
      <w:r w:rsidRPr="00C91400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</w:t>
      </w: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Data naşterii _______________CNP_______________________________________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Ani impliniti in 28 iunie 2019_____________________________________________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635" w:lineRule="atLeast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Grupa de varsta_________________________________________________________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477" w:lineRule="atLeast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Telefon părinte _____________________</w:t>
      </w:r>
    </w:p>
    <w:p w:rsidR="00C91400" w:rsidRPr="00C91400" w:rsidRDefault="00C91400" w:rsidP="00C91400">
      <w:pPr>
        <w:shd w:val="clear" w:color="auto" w:fill="FFFFFF"/>
        <w:spacing w:after="0" w:line="477" w:lineRule="atLeast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E-mail ___________________________________</w:t>
      </w:r>
      <w:r w:rsidRPr="00C91400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br/>
        <w:t>Locul de pregătire_______________________________________________________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477" w:lineRule="atLeast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Profesor_______________________________________________________________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Titlul piesei propuse pentru concurs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Compozitor/textier:______________________________________________________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Durata piesei:______________________________________________________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Titlul piesei de rezerva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compozitor /textier:__________________________________________________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Durata piesei:_________________________________________________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Link youtube piesa ( doar pt Interpretare Daca nu se timite pozitiv)____________________________________________________________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C914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it-IT" w:eastAsia="ro-RO"/>
        </w:rPr>
        <w:t>Se va completa in word ( nu se scoate la imprimanta )</w:t>
      </w:r>
    </w:p>
    <w:p w:rsidR="00C91400" w:rsidRPr="00C91400" w:rsidRDefault="00C91400" w:rsidP="00C914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</w:pPr>
    </w:p>
    <w:p w:rsidR="00EB4406" w:rsidRDefault="00EB4406"/>
    <w:sectPr w:rsidR="00EB4406" w:rsidSect="00C9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400"/>
    <w:rsid w:val="00A97B29"/>
    <w:rsid w:val="00C91400"/>
    <w:rsid w:val="00D2118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paragraph" w:styleId="Heading3">
    <w:name w:val="heading 3"/>
    <w:basedOn w:val="Normal"/>
    <w:link w:val="Heading3Char"/>
    <w:uiPriority w:val="9"/>
    <w:qFormat/>
    <w:rsid w:val="00C9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40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2019-04-20T11:20:00Z</dcterms:created>
  <dcterms:modified xsi:type="dcterms:W3CDTF">2019-04-20T11:21:00Z</dcterms:modified>
</cp:coreProperties>
</file>