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A4" w:rsidRPr="00A36BA4" w:rsidRDefault="00A36BA4" w:rsidP="00A36B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36BA4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u w:val="single"/>
          <w:lang w:val="fr-FR" w:eastAsia="ro-RO"/>
        </w:rPr>
        <w:t>DECLARAŢIE DE CONSIMTAMANT</w:t>
      </w:r>
    </w:p>
    <w:p w:rsidR="00A36BA4" w:rsidRPr="00A36BA4" w:rsidRDefault="00A36BA4" w:rsidP="00A36B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</w:pPr>
    </w:p>
    <w:p w:rsidR="00A36BA4" w:rsidRPr="00A36BA4" w:rsidRDefault="00A36BA4" w:rsidP="00A36BA4">
      <w:pPr>
        <w:shd w:val="clear" w:color="auto" w:fill="FFFFFF"/>
        <w:spacing w:before="62" w:after="0" w:line="240" w:lineRule="auto"/>
        <w:ind w:right="34"/>
        <w:jc w:val="center"/>
        <w:outlineLvl w:val="1"/>
        <w:rPr>
          <w:rFonts w:ascii="Arial" w:eastAsia="Times New Roman" w:hAnsi="Arial" w:cs="Arial"/>
          <w:b/>
          <w:bCs/>
          <w:color w:val="222222"/>
          <w:sz w:val="45"/>
          <w:szCs w:val="45"/>
          <w:lang w:eastAsia="ro-RO"/>
        </w:rPr>
      </w:pPr>
      <w:r w:rsidRPr="00A36BA4">
        <w:rPr>
          <w:rFonts w:ascii="Arial" w:eastAsia="Times New Roman" w:hAnsi="Arial" w:cs="Arial"/>
          <w:b/>
          <w:bCs/>
          <w:color w:val="222222"/>
          <w:sz w:val="45"/>
          <w:szCs w:val="45"/>
          <w:lang w:eastAsia="ro-RO"/>
        </w:rPr>
        <w:t>Privind prelucrarea datelor cu caracter personal</w:t>
      </w:r>
    </w:p>
    <w:p w:rsidR="00A36BA4" w:rsidRPr="00A36BA4" w:rsidRDefault="00A36BA4" w:rsidP="00A36B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A36BA4" w:rsidRPr="00A36BA4" w:rsidRDefault="00A36BA4" w:rsidP="00A36B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Subsemnatul(a) ..................................................................., cod numeric personal</w:t>
      </w:r>
    </w:p>
    <w:p w:rsidR="00A36BA4" w:rsidRPr="00A36BA4" w:rsidRDefault="00A36BA4" w:rsidP="00A36B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........................................................, născut(ă) la data de .............................., în localitatea</w:t>
      </w:r>
    </w:p>
    <w:p w:rsidR="00A36BA4" w:rsidRPr="00A36BA4" w:rsidRDefault="00A36BA4" w:rsidP="00A36B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.............................................., domiciliat în (sat, comuna, oraş, mun.)</w:t>
      </w:r>
    </w:p>
    <w:p w:rsidR="00A36BA4" w:rsidRPr="00A36BA4" w:rsidRDefault="00A36BA4" w:rsidP="00A36BA4">
      <w:pPr>
        <w:shd w:val="clear" w:color="auto" w:fill="FFFFFF"/>
        <w:spacing w:after="0" w:line="326" w:lineRule="atLeast"/>
        <w:ind w:firstLine="57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...........................................................str. ...................................................................., nr. ........., Bl........., Sc. ......, Ap. ......, Jud. ..........................., posesor al CI seria ..........., nr. ...................,eliberată de</w:t>
      </w:r>
    </w:p>
    <w:p w:rsidR="00A36BA4" w:rsidRPr="00A36BA4" w:rsidRDefault="00A36BA4" w:rsidP="00A36B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 xml:space="preserve">......................................, la data de ............................., in </w:t>
      </w:r>
      <w:proofErr w:type="spellStart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calitate</w:t>
      </w:r>
      <w:proofErr w:type="spellEnd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 de </w:t>
      </w:r>
      <w:proofErr w:type="spellStart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părinte</w:t>
      </w:r>
      <w:proofErr w:type="spellEnd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 xml:space="preserve"> al</w:t>
      </w:r>
    </w:p>
    <w:p w:rsidR="00A36BA4" w:rsidRPr="00A36BA4" w:rsidRDefault="00A36BA4" w:rsidP="00A36B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interpretei/ului…………………………………………….., sponsor al Asociatiei </w:t>
      </w:r>
      <w:r w:rsidRPr="00A36BA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o-RO"/>
        </w:rPr>
        <w:t>Stars’ Show</w:t>
      </w:r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,</w:t>
      </w:r>
      <w:r w:rsidRPr="00A36BA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o-RO"/>
        </w:rPr>
        <w:t>DECLAR CĂ</w:t>
      </w:r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:</w:t>
      </w:r>
    </w:p>
    <w:p w:rsidR="00A36BA4" w:rsidRPr="00A36BA4" w:rsidRDefault="00A36BA4" w:rsidP="00A36B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A36BA4" w:rsidRPr="00A36BA4" w:rsidRDefault="00A36BA4" w:rsidP="00A36BA4">
      <w:pPr>
        <w:numPr>
          <w:ilvl w:val="0"/>
          <w:numId w:val="1"/>
        </w:numPr>
        <w:shd w:val="clear" w:color="auto" w:fill="FFFFFF"/>
        <w:spacing w:after="60" w:line="350" w:lineRule="atLeast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Am fost informat că datele mele personale urmează să fie prelucrate în cadrulAsociatiei </w:t>
      </w:r>
      <w:r w:rsidRPr="00A36BA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o-RO"/>
        </w:rPr>
        <w:t>Stars’ Show</w:t>
      </w:r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, fiind necesare derularii relatiilor cu aceasta asociatie.</w:t>
      </w:r>
    </w:p>
    <w:p w:rsidR="00A36BA4" w:rsidRPr="00A36BA4" w:rsidRDefault="00A36BA4" w:rsidP="00A36BA4">
      <w:pPr>
        <w:numPr>
          <w:ilvl w:val="0"/>
          <w:numId w:val="1"/>
        </w:numPr>
        <w:shd w:val="clear" w:color="auto" w:fill="FFFFFF"/>
        <w:spacing w:after="60" w:line="353" w:lineRule="atLeast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 xml:space="preserve">Am </w:t>
      </w:r>
      <w:proofErr w:type="spellStart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fost</w:t>
      </w:r>
      <w:proofErr w:type="spellEnd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 </w:t>
      </w:r>
      <w:proofErr w:type="spellStart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informat</w:t>
      </w:r>
      <w:proofErr w:type="spellEnd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 </w:t>
      </w:r>
      <w:proofErr w:type="spellStart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că</w:t>
      </w:r>
      <w:proofErr w:type="spellEnd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 </w:t>
      </w:r>
      <w:proofErr w:type="spellStart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datele</w:t>
      </w:r>
      <w:proofErr w:type="spellEnd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 xml:space="preserve"> </w:t>
      </w:r>
      <w:proofErr w:type="spellStart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înregistrate</w:t>
      </w:r>
      <w:proofErr w:type="spellEnd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 </w:t>
      </w:r>
      <w:proofErr w:type="spellStart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sunt</w:t>
      </w:r>
      <w:proofErr w:type="spellEnd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 </w:t>
      </w:r>
      <w:proofErr w:type="spellStart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destinate</w:t>
      </w:r>
      <w:proofErr w:type="spellEnd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 </w:t>
      </w:r>
      <w:proofErr w:type="spellStart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utilizării</w:t>
      </w:r>
      <w:proofErr w:type="spellEnd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 de </w:t>
      </w:r>
      <w:proofErr w:type="spellStart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către</w:t>
      </w:r>
      <w:proofErr w:type="spellEnd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 xml:space="preserve"> operator şi suntcomunicate următorilor destinatari: autorităti publice centrale/locale si alte institutiiabilitate.</w:t>
      </w:r>
    </w:p>
    <w:p w:rsidR="00A36BA4" w:rsidRPr="00A36BA4" w:rsidRDefault="00A36BA4" w:rsidP="00A36BA4">
      <w:pPr>
        <w:numPr>
          <w:ilvl w:val="0"/>
          <w:numId w:val="1"/>
        </w:numPr>
        <w:shd w:val="clear" w:color="auto" w:fill="FFFFFF"/>
        <w:spacing w:after="60" w:line="353" w:lineRule="atLeast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Am fost informat că, în conformitate cu prevederile Legii nr. 677/2001, cu modificările sicompletările ulterioare, coroborata cu </w:t>
      </w:r>
      <w:r w:rsidRPr="00A36BA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fr-FR" w:eastAsia="ro-RO"/>
        </w:rPr>
        <w:t>Regulamentul (UE) 2016/679 al ParlamentuluiEuropean si al Consiliului din 27 aprilie 2016 privind protectia persoanelor fiziceîn ceea ce priveste prelucrarea datelor cu caracter personal si privind liberacirculatie a acestor date, </w:t>
      </w:r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beneficiez de urmatoarele drepturi:</w:t>
      </w:r>
    </w:p>
    <w:p w:rsidR="00A36BA4" w:rsidRPr="00A36BA4" w:rsidRDefault="00A36BA4" w:rsidP="00A36BA4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Dreptul ca datele sa fie colectate numai in scopuri legitime clar definite;</w:t>
      </w:r>
    </w:p>
    <w:p w:rsidR="00A36BA4" w:rsidRPr="00A36BA4" w:rsidRDefault="00A36BA4" w:rsidP="00A36BA4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proofErr w:type="spellStart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Dreptul</w:t>
      </w:r>
      <w:proofErr w:type="spellEnd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 ca </w:t>
      </w:r>
      <w:proofErr w:type="spellStart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datele</w:t>
      </w:r>
      <w:proofErr w:type="spellEnd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 </w:t>
      </w:r>
      <w:proofErr w:type="spellStart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solicitate</w:t>
      </w:r>
      <w:proofErr w:type="spellEnd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 sa nu fie </w:t>
      </w:r>
      <w:proofErr w:type="spellStart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excesive</w:t>
      </w:r>
      <w:proofErr w:type="spellEnd"/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;</w:t>
      </w:r>
    </w:p>
    <w:p w:rsidR="00A36BA4" w:rsidRPr="00A36BA4" w:rsidRDefault="00A36BA4" w:rsidP="00A36BA4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Dreptul ca datele solicitate sa nu fie stocate mai mult decat este nevoie;</w:t>
      </w:r>
    </w:p>
    <w:p w:rsidR="00A36BA4" w:rsidRPr="00A36BA4" w:rsidRDefault="00A36BA4" w:rsidP="00A36BA4">
      <w:pPr>
        <w:numPr>
          <w:ilvl w:val="0"/>
          <w:numId w:val="2"/>
        </w:numPr>
        <w:shd w:val="clear" w:color="auto" w:fill="FFFFFF"/>
        <w:spacing w:after="60" w:line="353" w:lineRule="atLeast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Dreptul de acces, de intervenţie asupra datelor (de exemplu, dar fara a se limitala:corecta, bloca sau elimina datele incorecte);</w:t>
      </w:r>
    </w:p>
    <w:p w:rsidR="00A36BA4" w:rsidRPr="00A36BA4" w:rsidRDefault="00A36BA4" w:rsidP="00A36BA4">
      <w:pPr>
        <w:numPr>
          <w:ilvl w:val="0"/>
          <w:numId w:val="2"/>
        </w:numPr>
        <w:shd w:val="clear" w:color="auto" w:fill="FFFFFF"/>
        <w:spacing w:after="60" w:line="353" w:lineRule="atLeast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eastAsia="ro-RO"/>
        </w:rPr>
        <w:t>Dreptul ca datele personale sa fie protejate impotriva distrugerii, pierderii, modificariisau dezvaluirii accidentale ori legale;</w:t>
      </w:r>
    </w:p>
    <w:p w:rsidR="00A36BA4" w:rsidRPr="00A36BA4" w:rsidRDefault="00A36BA4" w:rsidP="00A36BA4">
      <w:pPr>
        <w:numPr>
          <w:ilvl w:val="0"/>
          <w:numId w:val="2"/>
        </w:numPr>
        <w:shd w:val="clear" w:color="auto" w:fill="FFFFFF"/>
        <w:spacing w:after="60" w:line="353" w:lineRule="atLeast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36BA4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Dreptul de a solicita ştergerea datelor dupa ce colectarea acestora nu mai estenecesara in scopul precizat.</w:t>
      </w:r>
    </w:p>
    <w:p w:rsidR="00A36BA4" w:rsidRPr="00A36BA4" w:rsidRDefault="00A36BA4" w:rsidP="00A36B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A36BA4" w:rsidRPr="00A36BA4" w:rsidRDefault="00A36BA4" w:rsidP="00A36BA4">
      <w:pPr>
        <w:shd w:val="clear" w:color="auto" w:fill="FFFFFF"/>
        <w:spacing w:after="0" w:line="353" w:lineRule="atLeast"/>
        <w:ind w:firstLine="11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36BA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o-RO"/>
        </w:rPr>
        <w:t>Îmi dau acordul pentru stocarea, prelucrarea şi transmiterea datelor cu caracterpersonal în cadrul Asociatiei Stars’ Show, in timpul derularii relatiilor cu aceasta siulterior incetarii acestora, pentru a permite intocmirea diferitelor documentecontractuale si a documentelor de plata.</w:t>
      </w:r>
    </w:p>
    <w:p w:rsidR="00EB4406" w:rsidRDefault="00EB4406"/>
    <w:sectPr w:rsidR="00EB4406" w:rsidSect="00A36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E35"/>
    <w:multiLevelType w:val="multilevel"/>
    <w:tmpl w:val="DE32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54E69"/>
    <w:multiLevelType w:val="multilevel"/>
    <w:tmpl w:val="1F2C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6BA4"/>
    <w:rsid w:val="00325E55"/>
    <w:rsid w:val="00A36BA4"/>
    <w:rsid w:val="00A97B2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paragraph" w:styleId="Heading2">
    <w:name w:val="heading 2"/>
    <w:basedOn w:val="Normal"/>
    <w:link w:val="Heading2Char"/>
    <w:uiPriority w:val="9"/>
    <w:qFormat/>
    <w:rsid w:val="00A36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6BA4"/>
    <w:rPr>
      <w:rFonts w:ascii="Times New Roman" w:eastAsia="Times New Roman" w:hAnsi="Times New Roman" w:cs="Times New Roman"/>
      <w:b/>
      <w:bCs/>
      <w:sz w:val="36"/>
      <w:szCs w:val="3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7204">
          <w:marLeft w:val="285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13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399">
          <w:marLeft w:val="17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671">
          <w:marLeft w:val="17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76">
          <w:marLeft w:val="113"/>
          <w:marRight w:val="113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64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610">
          <w:marLeft w:val="113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5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189">
          <w:marLeft w:val="0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523">
          <w:marLeft w:val="0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054">
          <w:marLeft w:val="0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770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11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315">
          <w:marLeft w:val="0"/>
          <w:marRight w:val="153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863">
          <w:marLeft w:val="0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883">
          <w:marLeft w:val="0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301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48">
          <w:marLeft w:val="828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2019-05-14T12:37:00Z</dcterms:created>
  <dcterms:modified xsi:type="dcterms:W3CDTF">2019-05-14T12:38:00Z</dcterms:modified>
</cp:coreProperties>
</file>