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BA" w:rsidRPr="004218BA" w:rsidRDefault="004218BA" w:rsidP="004218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br/>
        <w:t xml:space="preserve">  </w:t>
      </w:r>
      <w:r w:rsidRPr="004218BA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shd w:val="clear" w:color="auto" w:fill="FFFFFF"/>
          <w:lang w:eastAsia="ro-RO"/>
        </w:rPr>
        <w:t>DECLARATIE-ANGAJAMENT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Subsemnatul .........................................................................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Posesor al CI seria ............. nr...................... CNP........................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In calitate de parinte/tutore al minorului...........................</w:t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br/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Prin prezenta, declar  ca trimitind formularul de inscriere pentru Festivalul International de muzica pentru copii si adolescenti HermannstadtFest ed. A 7-a ,sunt de acord cu regulamentul festivalului si cu conditiile impuse de organizatori.</w:t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br/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br/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Ma oblig sa am fata de membrii juriului, organizatori,concurenti, apartinatorii acestora, personalul tehnic implicat in concurs sub orice forma, un comportament decent,controlat. </w:t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br/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Ma oblig sa nu comentez defaimator sub nici o forma deciziile juriului cunoscand faptul ca ma expun posibilitatii de a fi tras la raspundere pe cale legala .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Ma oblig sa respect deciziile juriului.</w:t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br/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Inteleg ca, daca nu respect regulile acestui concurs cat si indicatiile primite de la organizatori risc eliminarea concurentului in orice faza a competitiei si ca nu voi mai putea inscrie copilul la nici o editie a festivalului.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Am luat la cunostinta faptul ca filmarea sau fotografierea pe tot parcursul festivalului este interzisa/</w:t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br/>
        <w:t>Declar ca in momentul in care am expediat fisa de ins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 xml:space="preserve">criere cunosc toate prevederile </w:t>
      </w: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de mai sus si le accept.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__________________________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(nume, prenume, semnatura)</w:t>
      </w: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</w:p>
    <w:p w:rsidR="004218BA" w:rsidRPr="004218BA" w:rsidRDefault="004218BA" w:rsidP="004218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</w:pPr>
      <w:r w:rsidRPr="00421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Se va scoate la imprimanta se va semna , apoi se va trimite odata cu fisa de inscriere</w:t>
      </w:r>
    </w:p>
    <w:p w:rsidR="004218BA" w:rsidRPr="004218BA" w:rsidRDefault="004218BA" w:rsidP="004218BA">
      <w:pPr>
        <w:shd w:val="clear" w:color="auto" w:fill="FFFFFF"/>
        <w:spacing w:after="0" w:line="635" w:lineRule="atLeast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</w:pPr>
    </w:p>
    <w:p w:rsidR="004218BA" w:rsidRPr="004218BA" w:rsidRDefault="004218BA" w:rsidP="004218BA">
      <w:pPr>
        <w:shd w:val="clear" w:color="auto" w:fill="FFFFFF"/>
        <w:spacing w:after="0" w:line="635" w:lineRule="atLeast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</w:pPr>
    </w:p>
    <w:p w:rsidR="00EB4406" w:rsidRDefault="00EB4406"/>
    <w:sectPr w:rsidR="00EB4406" w:rsidSect="00421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8BA"/>
    <w:rsid w:val="004218BA"/>
    <w:rsid w:val="00A97B29"/>
    <w:rsid w:val="00B90BA8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paragraph" w:styleId="Heading3">
    <w:name w:val="heading 3"/>
    <w:basedOn w:val="Normal"/>
    <w:link w:val="Heading3Char"/>
    <w:uiPriority w:val="9"/>
    <w:qFormat/>
    <w:rsid w:val="00421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8BA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apple-converted-space">
    <w:name w:val="apple-converted-space"/>
    <w:basedOn w:val="DefaultParagraphFont"/>
    <w:rsid w:val="00421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2019-04-20T11:22:00Z</dcterms:created>
  <dcterms:modified xsi:type="dcterms:W3CDTF">2019-04-20T11:23:00Z</dcterms:modified>
</cp:coreProperties>
</file>